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 [Your Name]</w:t>
        <w:br w:type="textWrapping"/>
        <w:t xml:space="preserve"> [Your Address]</w:t>
        <w:br w:type="textWrapping"/>
        <w:t xml:space="preserve"> [City, State ZIP Code]</w:t>
        <w:br w:type="textWrapping"/>
        <w:t xml:space="preserve"> [Date]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 Experian</w:t>
        <w:br w:type="textWrapping"/>
        <w:t xml:space="preserve"> P.O. Box 4500</w:t>
        <w:br w:type="textWrapping"/>
        <w:t xml:space="preserve"> Allen, TX 75013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Subject: Request for Investigation – Late Payment Reporting Error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b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Dear Experian Dispute Department,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 I am formally disputing the accuracy of the late payment information currently appearing     </w:t>
        <w:br w:type="textWrapping"/>
        <w:t xml:space="preserve"> on my Experian credit file. The following account is being reported in error: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 Creditor Name: [Insert Creditor Name]</w:t>
        <w:br w:type="textWrapping"/>
        <w:t xml:space="preserve"> Account Number: [Insert Last 4 Digits of Account Number]</w:t>
        <w:br w:type="textWrapping"/>
        <w:t xml:space="preserve"> Reported Late Payments: [Insert Month(s) and Year(s)]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This late payment does not belong to me. I have no record or obligation corresponding to this account, and I am requesting that Experian conduct a full reinvestigation to confirm whether this information was verified directly with the creditor.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Please review and verify all required Metro 2 data fields — including Account Identification Number, Payment History Profile, Account Status, Payment Rating, and Date of First Delinquency — to ensure that this entry was furnished accurately and lawfully.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If Experian or its data furnisher cannot provide documentation directly linking this late payment to me, I am requesting immediate deletion of the record from my credit file as required under the Fair Credit Reporting Act (FCRA §611).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Please provide written confirmation of your reinvestigation results, including the name, address, and contact information of any source that verified this information.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Thank you for your prompt attention to this matter.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Sincerely,</w:t>
        <w:br w:type="textWrapping"/>
        <w:t xml:space="preserve"> [Your Signature]</w:t>
        <w:br w:type="textWrapping"/>
        <w:t xml:space="preserve"> [Your Printed Name]</w:t>
        <w:br w:type="textWrapping"/>
        <w:t xml:space="preserve"> Date of Birth: [MM/DD/YYYY]</w:t>
        <w:br w:type="textWrapping"/>
        <w:t xml:space="preserve"> Last Four Digits of SSN: [XXXX]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8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